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B0E" w:rsidRDefault="00983B0E" w:rsidP="00FD5C8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:rsidR="00FD5C80" w:rsidRDefault="00FD5C80" w:rsidP="00FD5C8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 SA WG5 (Telecom Management) Meeting #</w:t>
      </w:r>
      <w:r w:rsidR="00983B0E">
        <w:rPr>
          <w:rFonts w:ascii="Arial" w:hAnsi="Arial" w:cs="Arial"/>
          <w:b/>
        </w:rPr>
        <w:t>111</w:t>
      </w:r>
      <w:r w:rsidR="00DE207D">
        <w:rPr>
          <w:rFonts w:ascii="Arial" w:hAnsi="Arial" w:cs="Arial"/>
          <w:b/>
        </w:rPr>
        <w:t>bis</w:t>
      </w:r>
      <w:r>
        <w:rPr>
          <w:rFonts w:ascii="Arial" w:hAnsi="Arial" w:cs="Arial"/>
          <w:b/>
        </w:rPr>
        <w:tab/>
      </w:r>
      <w:r w:rsidR="00CE092F">
        <w:rPr>
          <w:rFonts w:ascii="Arial" w:hAnsi="Arial" w:cs="Arial"/>
          <w:b/>
        </w:rPr>
        <w:t xml:space="preserve">        </w:t>
      </w:r>
      <w:r w:rsidR="00C0076E">
        <w:rPr>
          <w:rFonts w:ascii="Arial" w:hAnsi="Arial" w:cs="Arial"/>
          <w:b/>
        </w:rPr>
        <w:t xml:space="preserve">  </w:t>
      </w:r>
      <w:r w:rsidR="00E757E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S5</w:t>
      </w:r>
      <w:r w:rsidR="00DE207D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-</w:t>
      </w:r>
      <w:r w:rsidRPr="00FD5C80">
        <w:rPr>
          <w:rFonts w:ascii="Arial" w:hAnsi="Arial" w:cs="Arial"/>
          <w:b/>
        </w:rPr>
        <w:t>1</w:t>
      </w:r>
      <w:r w:rsidR="00983B0E">
        <w:rPr>
          <w:rFonts w:ascii="Arial" w:hAnsi="Arial" w:cs="Arial"/>
          <w:b/>
        </w:rPr>
        <w:t>7</w:t>
      </w:r>
      <w:r w:rsidR="0042466B">
        <w:rPr>
          <w:rFonts w:ascii="Arial" w:hAnsi="Arial" w:cs="Arial"/>
          <w:b/>
        </w:rPr>
        <w:t>0</w:t>
      </w:r>
      <w:r w:rsidR="00256094">
        <w:rPr>
          <w:rFonts w:ascii="Arial" w:hAnsi="Arial" w:cs="Arial"/>
          <w:b/>
        </w:rPr>
        <w:t>0</w:t>
      </w:r>
      <w:r w:rsidR="000E4593">
        <w:rPr>
          <w:rFonts w:ascii="Arial" w:hAnsi="Arial" w:cs="Arial"/>
          <w:b/>
        </w:rPr>
        <w:t>0</w:t>
      </w:r>
      <w:r w:rsidR="00D1395F">
        <w:rPr>
          <w:rFonts w:ascii="Arial" w:hAnsi="Arial" w:cs="Arial"/>
          <w:b/>
        </w:rPr>
        <w:t>1</w:t>
      </w:r>
    </w:p>
    <w:p w:rsidR="00FD5C80" w:rsidRDefault="00983B0E" w:rsidP="00FD5C8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13</w:t>
      </w:r>
      <w:r w:rsidR="00FD5C80" w:rsidRPr="00FD5C80">
        <w:rPr>
          <w:rFonts w:ascii="Arial" w:hAnsi="Arial" w:cs="Arial"/>
          <w:b/>
        </w:rPr>
        <w:t>-</w:t>
      </w:r>
      <w:r w:rsidR="00DE207D">
        <w:rPr>
          <w:rFonts w:ascii="Arial" w:hAnsi="Arial" w:cs="Arial"/>
          <w:b/>
        </w:rPr>
        <w:t>17</w:t>
      </w:r>
      <w:r w:rsidR="00FD5C80" w:rsidRPr="00FD5C8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="00FD5C80" w:rsidRPr="00FD5C80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7</w:t>
      </w:r>
      <w:r w:rsidR="00FD5C80" w:rsidRPr="00FD5C8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Munich</w:t>
      </w:r>
      <w:r w:rsidR="00DE207D">
        <w:rPr>
          <w:rFonts w:ascii="Arial" w:hAnsi="Arial" w:cs="Arial"/>
          <w:b/>
        </w:rPr>
        <w:t xml:space="preserve"> </w:t>
      </w:r>
      <w:r w:rsidR="00FD5C80">
        <w:rPr>
          <w:rFonts w:ascii="Arial" w:hAnsi="Arial" w:cs="Arial"/>
          <w:b/>
        </w:rPr>
        <w:t>(</w:t>
      </w:r>
      <w:r>
        <w:rPr>
          <w:rFonts w:ascii="Arial" w:hAnsi="Arial" w:cs="Arial"/>
          <w:b/>
        </w:rPr>
        <w:t>Germany</w:t>
      </w:r>
      <w:r w:rsidR="00FD5C80">
        <w:rPr>
          <w:rFonts w:ascii="Arial" w:hAnsi="Arial" w:cs="Arial"/>
          <w:b/>
        </w:rPr>
        <w:t>)</w:t>
      </w:r>
    </w:p>
    <w:p w:rsidR="00FD5C80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92D01">
        <w:rPr>
          <w:rFonts w:ascii="Arial" w:hAnsi="Arial"/>
          <w:b/>
          <w:lang w:val="en-US"/>
        </w:rPr>
        <w:t>OAM</w:t>
      </w:r>
      <w:r w:rsidR="00C0076E">
        <w:rPr>
          <w:rFonts w:ascii="Arial" w:hAnsi="Arial"/>
          <w:b/>
          <w:lang w:val="en-US"/>
        </w:rPr>
        <w:t>&amp;P</w:t>
      </w:r>
      <w:r w:rsidR="00B92D01">
        <w:rPr>
          <w:rFonts w:ascii="Arial" w:hAnsi="Arial"/>
          <w:b/>
          <w:lang w:val="en-US"/>
        </w:rPr>
        <w:t xml:space="preserve"> SWG c</w:t>
      </w:r>
      <w:r w:rsidRPr="00FD5C80">
        <w:rPr>
          <w:rFonts w:ascii="Arial" w:hAnsi="Arial"/>
          <w:b/>
          <w:lang w:val="en-US"/>
        </w:rPr>
        <w:t>hairman</w:t>
      </w:r>
    </w:p>
    <w:p w:rsidR="00FD5C80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92D01">
        <w:rPr>
          <w:rFonts w:ascii="Arial" w:hAnsi="Arial" w:cs="Arial"/>
          <w:b/>
        </w:rPr>
        <w:t>Meeting a</w:t>
      </w:r>
      <w:r w:rsidRPr="00FD5C80">
        <w:rPr>
          <w:rFonts w:ascii="Arial" w:hAnsi="Arial" w:cs="Arial"/>
          <w:b/>
        </w:rPr>
        <w:t>genda</w:t>
      </w:r>
    </w:p>
    <w:p w:rsidR="00FD5C80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2</w:t>
      </w:r>
    </w:p>
    <w:p w:rsidR="00FD5C80" w:rsidRDefault="00FD5C80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b/>
          <w:sz w:val="24"/>
          <w:szCs w:val="24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1005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45"/>
        <w:gridCol w:w="6266"/>
        <w:gridCol w:w="850"/>
        <w:gridCol w:w="2396"/>
      </w:tblGrid>
      <w:tr w:rsidR="003F1DE3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3F1DE3" w:rsidRPr="0098743E" w:rsidRDefault="003F1DE3" w:rsidP="00787B39">
            <w:pPr>
              <w:ind w:left="57" w:right="57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8743E">
              <w:rPr>
                <w:rFonts w:ascii="Arial" w:hAnsi="Arial" w:cs="Arial"/>
                <w:b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3F1DE3" w:rsidRPr="0098743E" w:rsidRDefault="003F1DE3" w:rsidP="00787B39">
            <w:pPr>
              <w:ind w:left="57" w:right="57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8743E">
              <w:rPr>
                <w:rFonts w:ascii="Arial" w:hAnsi="Arial" w:cs="Arial"/>
                <w:b/>
                <w:color w:val="000000"/>
                <w:sz w:val="18"/>
                <w:szCs w:val="18"/>
              </w:rPr>
              <w:t>Title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3F1DE3" w:rsidRPr="0098743E" w:rsidRDefault="003F1DE3" w:rsidP="00787B39">
            <w:pPr>
              <w:ind w:left="57" w:right="57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8743E">
              <w:rPr>
                <w:rFonts w:ascii="Arial" w:hAnsi="Arial" w:cs="Arial"/>
                <w:b/>
                <w:color w:val="000000"/>
                <w:sz w:val="18"/>
                <w:szCs w:val="18"/>
              </w:rPr>
              <w:t>UID</w:t>
            </w: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3F1DE3" w:rsidRPr="0098743E" w:rsidRDefault="003F1DE3" w:rsidP="00787B39">
            <w:pPr>
              <w:ind w:left="57" w:right="57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8743E">
              <w:rPr>
                <w:rFonts w:ascii="Arial" w:hAnsi="Arial" w:cs="Arial"/>
                <w:b/>
                <w:color w:val="000000"/>
                <w:sz w:val="18"/>
                <w:szCs w:val="18"/>
              </w:rPr>
              <w:t>Acrony</w:t>
            </w:r>
            <w:r w:rsidR="00CE092F" w:rsidRPr="0098743E">
              <w:rPr>
                <w:rFonts w:ascii="Arial" w:hAnsi="Arial" w:cs="Arial"/>
                <w:b/>
                <w:color w:val="000000"/>
                <w:sz w:val="18"/>
                <w:szCs w:val="18"/>
              </w:rPr>
              <w:t>m</w:t>
            </w: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Opening of the meeting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 xml:space="preserve">Approval of the agenda 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 xml:space="preserve">IPR declaration 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5G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adjustRightInd w:val="0"/>
              <w:ind w:left="57" w:right="57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CE092F"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  <w:t>Study on Management and Orchestration Architecture of Next Generation Network and Service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adjustRightInd w:val="0"/>
              <w:ind w:left="57" w:right="57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CE092F"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  <w:t>720047</w:t>
            </w: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adjustRightInd w:val="0"/>
              <w:ind w:left="57" w:right="57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CE092F"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  <w:t>FS_NGNS_MOA</w:t>
            </w: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4.</w:t>
            </w:r>
            <w:r w:rsidR="0098743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adjustRightInd w:val="0"/>
              <w:ind w:left="57" w:right="57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CE092F"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  <w:t>Study on Management and Orchestration of Network Slicing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adjustRightInd w:val="0"/>
              <w:ind w:left="57" w:right="57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CE092F"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  <w:t>720048</w:t>
            </w: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adjustRightInd w:val="0"/>
              <w:ind w:left="57" w:right="57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CE092F"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  <w:t>FS_MONETS</w:t>
            </w: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4.</w:t>
            </w:r>
            <w:r w:rsidR="0098743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adjustRightInd w:val="0"/>
              <w:ind w:left="57" w:right="57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CE092F"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  <w:t>Study on management aspects of next generation network architecture and features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adjustRightInd w:val="0"/>
              <w:ind w:left="57" w:right="57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CE092F"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  <w:t>720046</w:t>
            </w: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adjustRightInd w:val="0"/>
              <w:ind w:left="57" w:right="57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CE092F"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  <w:t>FS_MAN_NGNAF</w:t>
            </w: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NFV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Management concept, architecture and requirements for mobile networks that include virtualized network functions 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680036</w:t>
            </w: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OAM14-MAMO_VNF-MCAR</w:t>
            </w: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pStyle w:val="NormalWeb"/>
              <w:ind w:left="57" w:right="57"/>
              <w:textAlignment w:val="top"/>
              <w:rPr>
                <w:rFonts w:ascii="Arial" w:hAnsi="Arial" w:cs="Arial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Configuration Management for mobile networks that include virtualized network functions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 xml:space="preserve">690039 </w:t>
            </w: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OAM14-MAMO_VNF-CM</w:t>
            </w:r>
          </w:p>
        </w:tc>
      </w:tr>
      <w:tr w:rsidR="0098743E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8743E" w:rsidRPr="00CE092F" w:rsidRDefault="0098743E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8743E" w:rsidRPr="00CE092F" w:rsidRDefault="0098743E" w:rsidP="00787B39">
            <w:pPr>
              <w:pStyle w:val="NormalWeb"/>
              <w:ind w:left="57" w:right="57"/>
              <w:textAlignment w:val="top"/>
              <w:rPr>
                <w:rFonts w:ascii="Arial" w:hAnsi="Arial" w:cs="Arial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Fault Management for mobile networks that include virtualized network functions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8743E" w:rsidRPr="00CE092F" w:rsidRDefault="0098743E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 xml:space="preserve">690040 </w:t>
            </w: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8743E" w:rsidRPr="00CE092F" w:rsidRDefault="0098743E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OAM14-MAMO_VNF-FM</w:t>
            </w:r>
          </w:p>
        </w:tc>
      </w:tr>
      <w:tr w:rsidR="0098743E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8743E" w:rsidRPr="00CE092F" w:rsidRDefault="0098743E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8743E" w:rsidRPr="00CE092F" w:rsidRDefault="0098743E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Performance management for mobile networks that include virtualized network functions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8743E" w:rsidRPr="00CE092F" w:rsidRDefault="0098743E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690041</w:t>
            </w: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8743E" w:rsidRPr="00CE092F" w:rsidRDefault="0098743E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OAM14-MAMO_VNF-PM</w:t>
            </w:r>
          </w:p>
        </w:tc>
      </w:tr>
      <w:tr w:rsidR="00537611" w:rsidRPr="00CE092F" w:rsidTr="00C90BF6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37611" w:rsidRPr="00CE092F" w:rsidRDefault="00537611" w:rsidP="00537611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37611" w:rsidRPr="00CE092F" w:rsidRDefault="00537611" w:rsidP="00537611">
            <w:pPr>
              <w:pStyle w:val="NormalWeb"/>
              <w:ind w:left="57" w:right="57"/>
              <w:textAlignment w:val="top"/>
              <w:rPr>
                <w:rFonts w:ascii="Arial" w:hAnsi="Arial" w:cs="Arial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37611" w:rsidRPr="00CE092F" w:rsidRDefault="00537611" w:rsidP="00537611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690042</w:t>
            </w: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37611" w:rsidRPr="00CE092F" w:rsidRDefault="00537611" w:rsidP="00537611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OAM14-MAMO_VNF-LCM</w:t>
            </w:r>
          </w:p>
        </w:tc>
      </w:tr>
      <w:tr w:rsidR="00537611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37611" w:rsidRPr="00CE092F" w:rsidRDefault="00537611" w:rsidP="00537611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37611" w:rsidRPr="00CE092F" w:rsidRDefault="00761DB3" w:rsidP="00761DB3">
            <w:pPr>
              <w:pStyle w:val="NormalWeb"/>
              <w:ind w:left="57" w:right="57"/>
              <w:textAlignment w:val="top"/>
              <w:rPr>
                <w:rFonts w:ascii="Arial" w:hAnsi="Arial" w:cs="Arial"/>
                <w:sz w:val="18"/>
                <w:szCs w:val="18"/>
              </w:rPr>
            </w:pPr>
            <w:r w:rsidRPr="00761DB3">
              <w:rPr>
                <w:rFonts w:ascii="Arial" w:hAnsi="Arial" w:cs="Arial"/>
                <w:sz w:val="18"/>
                <w:szCs w:val="18"/>
              </w:rPr>
              <w:t>Study on management aspects of virtualized network functions that are part of the NR</w:t>
            </w:r>
            <w:r w:rsidRPr="00761DB3">
              <w:rPr>
                <w:rFonts w:ascii="Arial" w:hAnsi="Arial" w:cs="Arial"/>
                <w:sz w:val="18"/>
                <w:szCs w:val="18"/>
              </w:rPr>
              <w:tab/>
            </w:r>
            <w:r w:rsidRPr="00761DB3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37611" w:rsidRPr="00CE092F" w:rsidRDefault="00761DB3" w:rsidP="00537611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DB3">
              <w:rPr>
                <w:rFonts w:ascii="Arial" w:hAnsi="Arial" w:cs="Arial"/>
                <w:sz w:val="18"/>
                <w:szCs w:val="18"/>
              </w:rPr>
              <w:t>730056</w:t>
            </w: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37611" w:rsidRPr="00CE092F" w:rsidRDefault="00761DB3" w:rsidP="00537611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1DB3">
              <w:rPr>
                <w:rFonts w:ascii="Arial" w:hAnsi="Arial" w:cs="Arial"/>
                <w:sz w:val="18"/>
                <w:szCs w:val="18"/>
              </w:rPr>
              <w:t>FS_MA_RNVNF</w:t>
            </w: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98743E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Any Other Business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E092F" w:rsidRPr="00EF44FE" w:rsidTr="00537611">
        <w:trPr>
          <w:tblCellSpacing w:w="0" w:type="dxa"/>
        </w:trPr>
        <w:tc>
          <w:tcPr>
            <w:tcW w:w="54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98743E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092F">
              <w:rPr>
                <w:rFonts w:ascii="Arial" w:hAnsi="Arial" w:cs="Arial"/>
                <w:color w:val="000000"/>
                <w:sz w:val="18"/>
                <w:szCs w:val="18"/>
              </w:rPr>
              <w:t>Closing of the meeting</w:t>
            </w:r>
          </w:p>
        </w:tc>
        <w:tc>
          <w:tcPr>
            <w:tcW w:w="85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CE092F" w:rsidRPr="00CE092F" w:rsidRDefault="00CE092F" w:rsidP="00787B39">
            <w:pPr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Pr="00537611" w:rsidRDefault="001B24CA" w:rsidP="001B24CA">
      <w:pPr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1B24CA">
        <w:rPr>
          <w:rFonts w:ascii="Arial" w:hAnsi="Arial" w:cs="Arial"/>
          <w:b/>
          <w:sz w:val="18"/>
          <w:szCs w:val="18"/>
        </w:rPr>
        <w:t xml:space="preserve">Submission deadline for contributions: </w:t>
      </w:r>
      <w:r w:rsidR="00537611" w:rsidRPr="00537611">
        <w:rPr>
          <w:rFonts w:ascii="Arial" w:hAnsi="Arial" w:cs="Arial"/>
          <w:b/>
          <w:color w:val="FF0000"/>
          <w:sz w:val="18"/>
          <w:szCs w:val="18"/>
        </w:rPr>
        <w:t>Monday</w:t>
      </w:r>
      <w:r w:rsidRPr="00537611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537611" w:rsidRPr="00537611">
        <w:rPr>
          <w:rFonts w:ascii="Arial" w:hAnsi="Arial" w:cs="Arial"/>
          <w:b/>
          <w:color w:val="FF0000"/>
          <w:sz w:val="18"/>
          <w:szCs w:val="18"/>
        </w:rPr>
        <w:t>6</w:t>
      </w:r>
      <w:r w:rsidRPr="00537611">
        <w:rPr>
          <w:rFonts w:ascii="Arial" w:hAnsi="Arial" w:cs="Arial"/>
          <w:b/>
          <w:color w:val="FF0000"/>
          <w:sz w:val="18"/>
          <w:szCs w:val="18"/>
        </w:rPr>
        <w:t xml:space="preserve"> February 2017 23:59 GMT.</w:t>
      </w:r>
    </w:p>
    <w:p w:rsidR="00540FE7" w:rsidRDefault="00540FE7" w:rsidP="001B24CA">
      <w:pPr>
        <w:jc w:val="center"/>
        <w:rPr>
          <w:rFonts w:ascii="Arial" w:hAnsi="Arial" w:cs="Arial"/>
          <w:b/>
          <w:sz w:val="18"/>
          <w:szCs w:val="18"/>
        </w:rPr>
      </w:pPr>
    </w:p>
    <w:p w:rsidR="00540FE7" w:rsidRPr="00540FE7" w:rsidRDefault="00540FE7" w:rsidP="00540FE7">
      <w:pPr>
        <w:tabs>
          <w:tab w:val="left" w:pos="1505"/>
          <w:tab w:val="center" w:pos="4989"/>
        </w:tabs>
        <w:rPr>
          <w:rFonts w:ascii="Arial" w:hAnsi="Arial" w:cs="Arial"/>
          <w:b/>
          <w:sz w:val="18"/>
          <w:szCs w:val="18"/>
        </w:rPr>
      </w:pPr>
      <w:r w:rsidRPr="00540FE7">
        <w:rPr>
          <w:rFonts w:ascii="Arial" w:hAnsi="Arial" w:cs="Arial"/>
          <w:b/>
          <w:sz w:val="18"/>
          <w:szCs w:val="18"/>
        </w:rPr>
        <w:tab/>
      </w:r>
      <w:r w:rsidRPr="00540FE7">
        <w:rPr>
          <w:rFonts w:ascii="Arial" w:hAnsi="Arial" w:cs="Arial"/>
          <w:b/>
          <w:sz w:val="18"/>
          <w:szCs w:val="18"/>
        </w:rPr>
        <w:tab/>
      </w:r>
      <w:bookmarkStart w:id="0" w:name="_GoBack"/>
      <w:r w:rsidRPr="00540FE7">
        <w:rPr>
          <w:rFonts w:ascii="Arial" w:hAnsi="Arial" w:cs="Arial"/>
          <w:b/>
          <w:sz w:val="18"/>
          <w:szCs w:val="18"/>
        </w:rPr>
        <w:t>This ad hoc meeting has decision power.</w:t>
      </w:r>
      <w:bookmarkEnd w:id="0"/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p w:rsidR="00983B0E" w:rsidRDefault="00983B0E" w:rsidP="00BA5A41">
      <w:pPr>
        <w:rPr>
          <w:rFonts w:ascii="Arial" w:hAnsi="Arial" w:cs="Arial"/>
          <w:b/>
          <w:sz w:val="16"/>
          <w:szCs w:val="16"/>
        </w:rPr>
      </w:pPr>
    </w:p>
    <w:sectPr w:rsidR="00983B0E" w:rsidSect="000955B8">
      <w:footerReference w:type="even" r:id="rId7"/>
      <w:pgSz w:w="11906" w:h="16838"/>
      <w:pgMar w:top="227" w:right="794" w:bottom="22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BE3" w:rsidRDefault="00185BE3">
      <w:r>
        <w:separator/>
      </w:r>
    </w:p>
  </w:endnote>
  <w:endnote w:type="continuationSeparator" w:id="0">
    <w:p w:rsidR="00185BE3" w:rsidRDefault="00185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5FC" w:rsidRDefault="003B250F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A25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A25FC" w:rsidRDefault="001A25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BE3" w:rsidRDefault="00185BE3">
      <w:r>
        <w:separator/>
      </w:r>
    </w:p>
  </w:footnote>
  <w:footnote w:type="continuationSeparator" w:id="0">
    <w:p w:rsidR="00185BE3" w:rsidRDefault="00185B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.25pt;height:24.25pt" o:bullet="t">
        <v:imagedata r:id="rId1" o:title="clip_image001"/>
      </v:shape>
    </w:pict>
  </w:numPicBullet>
  <w:abstractNum w:abstractNumId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BC330F5"/>
    <w:multiLevelType w:val="hybridMultilevel"/>
    <w:tmpl w:val="C2769C2A"/>
    <w:lvl w:ilvl="0" w:tplc="E41213F0">
      <w:start w:val="1"/>
      <w:numFmt w:val="bullet"/>
      <w:pStyle w:val="a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stylePaneFormatFilter w:val="3F01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C4A2B"/>
    <w:rsid w:val="00003E27"/>
    <w:rsid w:val="00005112"/>
    <w:rsid w:val="00006391"/>
    <w:rsid w:val="00006B51"/>
    <w:rsid w:val="00010AE8"/>
    <w:rsid w:val="00010B87"/>
    <w:rsid w:val="000112E9"/>
    <w:rsid w:val="000168AB"/>
    <w:rsid w:val="00017568"/>
    <w:rsid w:val="000311B9"/>
    <w:rsid w:val="00032F33"/>
    <w:rsid w:val="00037106"/>
    <w:rsid w:val="000471DB"/>
    <w:rsid w:val="000503FF"/>
    <w:rsid w:val="000508FE"/>
    <w:rsid w:val="00051893"/>
    <w:rsid w:val="00053F56"/>
    <w:rsid w:val="00054FB7"/>
    <w:rsid w:val="00062BD2"/>
    <w:rsid w:val="0007733E"/>
    <w:rsid w:val="0008450E"/>
    <w:rsid w:val="00084BB6"/>
    <w:rsid w:val="00090BDA"/>
    <w:rsid w:val="00092C77"/>
    <w:rsid w:val="00094065"/>
    <w:rsid w:val="00095584"/>
    <w:rsid w:val="000955B8"/>
    <w:rsid w:val="00096E0D"/>
    <w:rsid w:val="000A6522"/>
    <w:rsid w:val="000B429E"/>
    <w:rsid w:val="000B5971"/>
    <w:rsid w:val="000B6863"/>
    <w:rsid w:val="000B7A66"/>
    <w:rsid w:val="000C3234"/>
    <w:rsid w:val="000C4266"/>
    <w:rsid w:val="000C6F6D"/>
    <w:rsid w:val="000C7635"/>
    <w:rsid w:val="000D1DB9"/>
    <w:rsid w:val="000D2532"/>
    <w:rsid w:val="000E07FE"/>
    <w:rsid w:val="000E4593"/>
    <w:rsid w:val="000E4F74"/>
    <w:rsid w:val="000F3888"/>
    <w:rsid w:val="000F5E0B"/>
    <w:rsid w:val="000F63DA"/>
    <w:rsid w:val="000F697F"/>
    <w:rsid w:val="000F7108"/>
    <w:rsid w:val="000F761B"/>
    <w:rsid w:val="00102882"/>
    <w:rsid w:val="00104111"/>
    <w:rsid w:val="0010779D"/>
    <w:rsid w:val="00112DDA"/>
    <w:rsid w:val="001161B0"/>
    <w:rsid w:val="001164AF"/>
    <w:rsid w:val="001176C7"/>
    <w:rsid w:val="00120C31"/>
    <w:rsid w:val="00121D16"/>
    <w:rsid w:val="001227BA"/>
    <w:rsid w:val="00133262"/>
    <w:rsid w:val="00141348"/>
    <w:rsid w:val="001435A5"/>
    <w:rsid w:val="00144D88"/>
    <w:rsid w:val="00144D8A"/>
    <w:rsid w:val="001451E6"/>
    <w:rsid w:val="00145336"/>
    <w:rsid w:val="00153E24"/>
    <w:rsid w:val="0016482F"/>
    <w:rsid w:val="001653DC"/>
    <w:rsid w:val="00165B09"/>
    <w:rsid w:val="0017654B"/>
    <w:rsid w:val="001773B0"/>
    <w:rsid w:val="00182BE6"/>
    <w:rsid w:val="00185BE3"/>
    <w:rsid w:val="00187D28"/>
    <w:rsid w:val="00193C5F"/>
    <w:rsid w:val="00195863"/>
    <w:rsid w:val="001A25FC"/>
    <w:rsid w:val="001B24CA"/>
    <w:rsid w:val="001B51E9"/>
    <w:rsid w:val="001B5E3F"/>
    <w:rsid w:val="001B6949"/>
    <w:rsid w:val="001B71D6"/>
    <w:rsid w:val="001C280A"/>
    <w:rsid w:val="001C38D6"/>
    <w:rsid w:val="001C41AE"/>
    <w:rsid w:val="001C6428"/>
    <w:rsid w:val="001D075C"/>
    <w:rsid w:val="001D4016"/>
    <w:rsid w:val="001D62AD"/>
    <w:rsid w:val="001E139A"/>
    <w:rsid w:val="001E3294"/>
    <w:rsid w:val="001E362F"/>
    <w:rsid w:val="001E37A5"/>
    <w:rsid w:val="002007D9"/>
    <w:rsid w:val="002073E8"/>
    <w:rsid w:val="00207FB3"/>
    <w:rsid w:val="00210252"/>
    <w:rsid w:val="00222039"/>
    <w:rsid w:val="00223128"/>
    <w:rsid w:val="00226A13"/>
    <w:rsid w:val="002444AF"/>
    <w:rsid w:val="00247137"/>
    <w:rsid w:val="002519AB"/>
    <w:rsid w:val="002541D9"/>
    <w:rsid w:val="00256094"/>
    <w:rsid w:val="0026369B"/>
    <w:rsid w:val="00265928"/>
    <w:rsid w:val="00270390"/>
    <w:rsid w:val="0027265B"/>
    <w:rsid w:val="00273031"/>
    <w:rsid w:val="002735D2"/>
    <w:rsid w:val="0027453A"/>
    <w:rsid w:val="00275D8B"/>
    <w:rsid w:val="00277349"/>
    <w:rsid w:val="0028245D"/>
    <w:rsid w:val="00284D52"/>
    <w:rsid w:val="00287379"/>
    <w:rsid w:val="002877D7"/>
    <w:rsid w:val="00294E82"/>
    <w:rsid w:val="002A0A85"/>
    <w:rsid w:val="002A6BC7"/>
    <w:rsid w:val="002A6BFC"/>
    <w:rsid w:val="002A7CFA"/>
    <w:rsid w:val="002B2494"/>
    <w:rsid w:val="002B3FF6"/>
    <w:rsid w:val="002B6759"/>
    <w:rsid w:val="002B6E60"/>
    <w:rsid w:val="002C154F"/>
    <w:rsid w:val="002C1A82"/>
    <w:rsid w:val="002C3AC3"/>
    <w:rsid w:val="002C3BD1"/>
    <w:rsid w:val="002D1671"/>
    <w:rsid w:val="002D682A"/>
    <w:rsid w:val="002D6BD0"/>
    <w:rsid w:val="002D7203"/>
    <w:rsid w:val="002E046D"/>
    <w:rsid w:val="002E50B5"/>
    <w:rsid w:val="002E6A65"/>
    <w:rsid w:val="002F41C7"/>
    <w:rsid w:val="002F69A8"/>
    <w:rsid w:val="003022E2"/>
    <w:rsid w:val="00316F97"/>
    <w:rsid w:val="00320418"/>
    <w:rsid w:val="00321E97"/>
    <w:rsid w:val="003228EB"/>
    <w:rsid w:val="003236C1"/>
    <w:rsid w:val="00323D97"/>
    <w:rsid w:val="003333CB"/>
    <w:rsid w:val="0036070E"/>
    <w:rsid w:val="00362A2E"/>
    <w:rsid w:val="00365978"/>
    <w:rsid w:val="003704F5"/>
    <w:rsid w:val="00374E7F"/>
    <w:rsid w:val="00387456"/>
    <w:rsid w:val="003911C5"/>
    <w:rsid w:val="00391C6D"/>
    <w:rsid w:val="00395A9A"/>
    <w:rsid w:val="003970B3"/>
    <w:rsid w:val="003A00B6"/>
    <w:rsid w:val="003A1782"/>
    <w:rsid w:val="003B0993"/>
    <w:rsid w:val="003B250F"/>
    <w:rsid w:val="003B4AC0"/>
    <w:rsid w:val="003B5537"/>
    <w:rsid w:val="003B76C2"/>
    <w:rsid w:val="003C285B"/>
    <w:rsid w:val="003C6341"/>
    <w:rsid w:val="003D46D3"/>
    <w:rsid w:val="003D6D76"/>
    <w:rsid w:val="003E1821"/>
    <w:rsid w:val="003E4A72"/>
    <w:rsid w:val="003E4C60"/>
    <w:rsid w:val="003F1DE3"/>
    <w:rsid w:val="003F51F6"/>
    <w:rsid w:val="003F6500"/>
    <w:rsid w:val="003F6B80"/>
    <w:rsid w:val="003F6CEA"/>
    <w:rsid w:val="00401E3A"/>
    <w:rsid w:val="00403E2C"/>
    <w:rsid w:val="00412AAC"/>
    <w:rsid w:val="00412FD4"/>
    <w:rsid w:val="00412FD6"/>
    <w:rsid w:val="00413583"/>
    <w:rsid w:val="00416603"/>
    <w:rsid w:val="00417BA9"/>
    <w:rsid w:val="00423497"/>
    <w:rsid w:val="0042466B"/>
    <w:rsid w:val="0044576F"/>
    <w:rsid w:val="00445D21"/>
    <w:rsid w:val="00446340"/>
    <w:rsid w:val="004475CD"/>
    <w:rsid w:val="00451E9A"/>
    <w:rsid w:val="00452045"/>
    <w:rsid w:val="00452F62"/>
    <w:rsid w:val="00455F57"/>
    <w:rsid w:val="00460174"/>
    <w:rsid w:val="00460918"/>
    <w:rsid w:val="00461072"/>
    <w:rsid w:val="00461793"/>
    <w:rsid w:val="0047128C"/>
    <w:rsid w:val="00471B84"/>
    <w:rsid w:val="00475823"/>
    <w:rsid w:val="004772EA"/>
    <w:rsid w:val="00477404"/>
    <w:rsid w:val="00482848"/>
    <w:rsid w:val="004840AC"/>
    <w:rsid w:val="00484B0E"/>
    <w:rsid w:val="004852E9"/>
    <w:rsid w:val="00485ABA"/>
    <w:rsid w:val="00490645"/>
    <w:rsid w:val="00491B27"/>
    <w:rsid w:val="00495358"/>
    <w:rsid w:val="00496D92"/>
    <w:rsid w:val="004A2DC6"/>
    <w:rsid w:val="004A3E86"/>
    <w:rsid w:val="004A438D"/>
    <w:rsid w:val="004A519D"/>
    <w:rsid w:val="004A6148"/>
    <w:rsid w:val="004A665C"/>
    <w:rsid w:val="004B1CDB"/>
    <w:rsid w:val="004B4E4F"/>
    <w:rsid w:val="004C0060"/>
    <w:rsid w:val="004C28D3"/>
    <w:rsid w:val="004C570F"/>
    <w:rsid w:val="004C703D"/>
    <w:rsid w:val="004D2A7B"/>
    <w:rsid w:val="004D3603"/>
    <w:rsid w:val="004D661B"/>
    <w:rsid w:val="004E01E4"/>
    <w:rsid w:val="004E3595"/>
    <w:rsid w:val="004F2E2A"/>
    <w:rsid w:val="004F789B"/>
    <w:rsid w:val="00500B3A"/>
    <w:rsid w:val="005035D0"/>
    <w:rsid w:val="00506F61"/>
    <w:rsid w:val="0051029B"/>
    <w:rsid w:val="005119B2"/>
    <w:rsid w:val="005130F6"/>
    <w:rsid w:val="0051597B"/>
    <w:rsid w:val="00516EE2"/>
    <w:rsid w:val="0052322E"/>
    <w:rsid w:val="00525DCB"/>
    <w:rsid w:val="005318CA"/>
    <w:rsid w:val="00532502"/>
    <w:rsid w:val="0053257D"/>
    <w:rsid w:val="00534B43"/>
    <w:rsid w:val="00535648"/>
    <w:rsid w:val="00537299"/>
    <w:rsid w:val="00537611"/>
    <w:rsid w:val="00540CC2"/>
    <w:rsid w:val="00540FE7"/>
    <w:rsid w:val="00553E4F"/>
    <w:rsid w:val="00563215"/>
    <w:rsid w:val="00567EEE"/>
    <w:rsid w:val="00571FB6"/>
    <w:rsid w:val="00572793"/>
    <w:rsid w:val="00580D20"/>
    <w:rsid w:val="00593622"/>
    <w:rsid w:val="005944F0"/>
    <w:rsid w:val="00594D05"/>
    <w:rsid w:val="005A3A88"/>
    <w:rsid w:val="005B2760"/>
    <w:rsid w:val="005B3537"/>
    <w:rsid w:val="005B51C6"/>
    <w:rsid w:val="005C4456"/>
    <w:rsid w:val="005C7DC5"/>
    <w:rsid w:val="005E5E02"/>
    <w:rsid w:val="006030F5"/>
    <w:rsid w:val="006054EA"/>
    <w:rsid w:val="00611F32"/>
    <w:rsid w:val="00616D98"/>
    <w:rsid w:val="00617580"/>
    <w:rsid w:val="00625CDF"/>
    <w:rsid w:val="006341B4"/>
    <w:rsid w:val="00637865"/>
    <w:rsid w:val="0064114A"/>
    <w:rsid w:val="00645585"/>
    <w:rsid w:val="006477F1"/>
    <w:rsid w:val="00650B51"/>
    <w:rsid w:val="00654E16"/>
    <w:rsid w:val="006562DA"/>
    <w:rsid w:val="00661827"/>
    <w:rsid w:val="00661935"/>
    <w:rsid w:val="00662421"/>
    <w:rsid w:val="006633EA"/>
    <w:rsid w:val="006656BC"/>
    <w:rsid w:val="00670157"/>
    <w:rsid w:val="00670C77"/>
    <w:rsid w:val="00672416"/>
    <w:rsid w:val="00673C23"/>
    <w:rsid w:val="00675F58"/>
    <w:rsid w:val="006830D8"/>
    <w:rsid w:val="00685B09"/>
    <w:rsid w:val="00690999"/>
    <w:rsid w:val="0069431F"/>
    <w:rsid w:val="00696810"/>
    <w:rsid w:val="006A1998"/>
    <w:rsid w:val="006A3B2E"/>
    <w:rsid w:val="006A4D74"/>
    <w:rsid w:val="006A7021"/>
    <w:rsid w:val="006C18FB"/>
    <w:rsid w:val="006C7BE8"/>
    <w:rsid w:val="006D196B"/>
    <w:rsid w:val="006D2AA0"/>
    <w:rsid w:val="006D45D1"/>
    <w:rsid w:val="006D4B43"/>
    <w:rsid w:val="006E30C5"/>
    <w:rsid w:val="006E6BE0"/>
    <w:rsid w:val="006F1079"/>
    <w:rsid w:val="006F199C"/>
    <w:rsid w:val="006F47F6"/>
    <w:rsid w:val="006F4EB6"/>
    <w:rsid w:val="006F757D"/>
    <w:rsid w:val="0070538F"/>
    <w:rsid w:val="00707180"/>
    <w:rsid w:val="00712363"/>
    <w:rsid w:val="00717D45"/>
    <w:rsid w:val="0072276B"/>
    <w:rsid w:val="00726665"/>
    <w:rsid w:val="0073041D"/>
    <w:rsid w:val="007357EB"/>
    <w:rsid w:val="007365F9"/>
    <w:rsid w:val="007457E7"/>
    <w:rsid w:val="00751D32"/>
    <w:rsid w:val="0075392F"/>
    <w:rsid w:val="00761DB3"/>
    <w:rsid w:val="00766749"/>
    <w:rsid w:val="00776054"/>
    <w:rsid w:val="0078232C"/>
    <w:rsid w:val="00784509"/>
    <w:rsid w:val="00786D2E"/>
    <w:rsid w:val="00787B39"/>
    <w:rsid w:val="00794E38"/>
    <w:rsid w:val="007A73AC"/>
    <w:rsid w:val="007B2134"/>
    <w:rsid w:val="007B46C3"/>
    <w:rsid w:val="007C1719"/>
    <w:rsid w:val="007C1775"/>
    <w:rsid w:val="007C1A77"/>
    <w:rsid w:val="007C1B28"/>
    <w:rsid w:val="007C1CEA"/>
    <w:rsid w:val="007C23B7"/>
    <w:rsid w:val="007C4E2A"/>
    <w:rsid w:val="007C6BBC"/>
    <w:rsid w:val="007D13DD"/>
    <w:rsid w:val="007D183E"/>
    <w:rsid w:val="007D2C6D"/>
    <w:rsid w:val="007D4A7A"/>
    <w:rsid w:val="007D56C9"/>
    <w:rsid w:val="007E094B"/>
    <w:rsid w:val="007E0F3E"/>
    <w:rsid w:val="007E2BB4"/>
    <w:rsid w:val="007E578E"/>
    <w:rsid w:val="007E72AA"/>
    <w:rsid w:val="007F64AF"/>
    <w:rsid w:val="0081048E"/>
    <w:rsid w:val="008119B6"/>
    <w:rsid w:val="00812B24"/>
    <w:rsid w:val="0081567E"/>
    <w:rsid w:val="00815B81"/>
    <w:rsid w:val="00821AA5"/>
    <w:rsid w:val="0082279A"/>
    <w:rsid w:val="00833790"/>
    <w:rsid w:val="00833A64"/>
    <w:rsid w:val="00833B87"/>
    <w:rsid w:val="00833E9C"/>
    <w:rsid w:val="00836259"/>
    <w:rsid w:val="00836C74"/>
    <w:rsid w:val="00844D55"/>
    <w:rsid w:val="00863A26"/>
    <w:rsid w:val="0086592E"/>
    <w:rsid w:val="00872070"/>
    <w:rsid w:val="00872548"/>
    <w:rsid w:val="00874D2A"/>
    <w:rsid w:val="00876B3A"/>
    <w:rsid w:val="00880230"/>
    <w:rsid w:val="00881348"/>
    <w:rsid w:val="00881FBA"/>
    <w:rsid w:val="00884886"/>
    <w:rsid w:val="008906F1"/>
    <w:rsid w:val="00896087"/>
    <w:rsid w:val="00896B2D"/>
    <w:rsid w:val="00897C81"/>
    <w:rsid w:val="008A3C32"/>
    <w:rsid w:val="008A7373"/>
    <w:rsid w:val="008B1A2C"/>
    <w:rsid w:val="008B2585"/>
    <w:rsid w:val="008B4935"/>
    <w:rsid w:val="008C3398"/>
    <w:rsid w:val="008C70A2"/>
    <w:rsid w:val="008D1E80"/>
    <w:rsid w:val="008D2956"/>
    <w:rsid w:val="008D3E3C"/>
    <w:rsid w:val="008D56F3"/>
    <w:rsid w:val="008E37F2"/>
    <w:rsid w:val="008E4E2F"/>
    <w:rsid w:val="008E71CA"/>
    <w:rsid w:val="008F0750"/>
    <w:rsid w:val="008F1971"/>
    <w:rsid w:val="008F5F7E"/>
    <w:rsid w:val="008F69FE"/>
    <w:rsid w:val="00902B7E"/>
    <w:rsid w:val="0090305E"/>
    <w:rsid w:val="00904B00"/>
    <w:rsid w:val="009063E8"/>
    <w:rsid w:val="00906A67"/>
    <w:rsid w:val="00913143"/>
    <w:rsid w:val="00923D36"/>
    <w:rsid w:val="00924F8E"/>
    <w:rsid w:val="00926C9A"/>
    <w:rsid w:val="0092762D"/>
    <w:rsid w:val="00927CA1"/>
    <w:rsid w:val="00927E06"/>
    <w:rsid w:val="009317B7"/>
    <w:rsid w:val="00940286"/>
    <w:rsid w:val="00954BD6"/>
    <w:rsid w:val="0096021E"/>
    <w:rsid w:val="00961A99"/>
    <w:rsid w:val="00961F9C"/>
    <w:rsid w:val="00972812"/>
    <w:rsid w:val="00973BAF"/>
    <w:rsid w:val="00976220"/>
    <w:rsid w:val="00981D27"/>
    <w:rsid w:val="00983B0E"/>
    <w:rsid w:val="00985294"/>
    <w:rsid w:val="0098743E"/>
    <w:rsid w:val="00992CF5"/>
    <w:rsid w:val="00993F25"/>
    <w:rsid w:val="009A5CE5"/>
    <w:rsid w:val="009B3564"/>
    <w:rsid w:val="009B4054"/>
    <w:rsid w:val="009B64E4"/>
    <w:rsid w:val="009B72FF"/>
    <w:rsid w:val="009C10D5"/>
    <w:rsid w:val="009C4B3D"/>
    <w:rsid w:val="009D033B"/>
    <w:rsid w:val="009D3776"/>
    <w:rsid w:val="009D69CB"/>
    <w:rsid w:val="009E18C2"/>
    <w:rsid w:val="009E3F60"/>
    <w:rsid w:val="009E5DBB"/>
    <w:rsid w:val="009E7B07"/>
    <w:rsid w:val="009F31BE"/>
    <w:rsid w:val="009F5E30"/>
    <w:rsid w:val="00A010F1"/>
    <w:rsid w:val="00A0772C"/>
    <w:rsid w:val="00A11B42"/>
    <w:rsid w:val="00A12097"/>
    <w:rsid w:val="00A12621"/>
    <w:rsid w:val="00A135DE"/>
    <w:rsid w:val="00A14B7E"/>
    <w:rsid w:val="00A21BCE"/>
    <w:rsid w:val="00A21C45"/>
    <w:rsid w:val="00A233CE"/>
    <w:rsid w:val="00A31ED4"/>
    <w:rsid w:val="00A3565D"/>
    <w:rsid w:val="00A363AB"/>
    <w:rsid w:val="00A37E9F"/>
    <w:rsid w:val="00A41809"/>
    <w:rsid w:val="00A418D5"/>
    <w:rsid w:val="00A42679"/>
    <w:rsid w:val="00A47C7D"/>
    <w:rsid w:val="00A50BD6"/>
    <w:rsid w:val="00A5184D"/>
    <w:rsid w:val="00A55570"/>
    <w:rsid w:val="00A571A6"/>
    <w:rsid w:val="00A63665"/>
    <w:rsid w:val="00A6467F"/>
    <w:rsid w:val="00A65892"/>
    <w:rsid w:val="00A67A66"/>
    <w:rsid w:val="00A82676"/>
    <w:rsid w:val="00A96EEC"/>
    <w:rsid w:val="00A9763A"/>
    <w:rsid w:val="00A976FF"/>
    <w:rsid w:val="00A97C0E"/>
    <w:rsid w:val="00AA0EE4"/>
    <w:rsid w:val="00AA11A6"/>
    <w:rsid w:val="00AA319A"/>
    <w:rsid w:val="00AB120D"/>
    <w:rsid w:val="00AB35E0"/>
    <w:rsid w:val="00AC382E"/>
    <w:rsid w:val="00AC5E7A"/>
    <w:rsid w:val="00AD0BC5"/>
    <w:rsid w:val="00AD3EC2"/>
    <w:rsid w:val="00AD665C"/>
    <w:rsid w:val="00AD7CCA"/>
    <w:rsid w:val="00AE09DF"/>
    <w:rsid w:val="00AE0C5F"/>
    <w:rsid w:val="00AE0E3C"/>
    <w:rsid w:val="00AE160C"/>
    <w:rsid w:val="00AE1844"/>
    <w:rsid w:val="00AE46B5"/>
    <w:rsid w:val="00AE5D5D"/>
    <w:rsid w:val="00AE7F21"/>
    <w:rsid w:val="00AF0F4B"/>
    <w:rsid w:val="00AF1763"/>
    <w:rsid w:val="00AF254A"/>
    <w:rsid w:val="00AF4ECC"/>
    <w:rsid w:val="00B021B2"/>
    <w:rsid w:val="00B07F5D"/>
    <w:rsid w:val="00B153AD"/>
    <w:rsid w:val="00B215E8"/>
    <w:rsid w:val="00B21661"/>
    <w:rsid w:val="00B21D2F"/>
    <w:rsid w:val="00B221B6"/>
    <w:rsid w:val="00B23411"/>
    <w:rsid w:val="00B23B19"/>
    <w:rsid w:val="00B24081"/>
    <w:rsid w:val="00B2590A"/>
    <w:rsid w:val="00B26732"/>
    <w:rsid w:val="00B30B62"/>
    <w:rsid w:val="00B32890"/>
    <w:rsid w:val="00B40A61"/>
    <w:rsid w:val="00B41660"/>
    <w:rsid w:val="00B50D23"/>
    <w:rsid w:val="00B51179"/>
    <w:rsid w:val="00B57EA9"/>
    <w:rsid w:val="00B60321"/>
    <w:rsid w:val="00B606C9"/>
    <w:rsid w:val="00B61523"/>
    <w:rsid w:val="00B75500"/>
    <w:rsid w:val="00B75F7A"/>
    <w:rsid w:val="00B772D6"/>
    <w:rsid w:val="00B860C5"/>
    <w:rsid w:val="00B91FC8"/>
    <w:rsid w:val="00B92D01"/>
    <w:rsid w:val="00BA100F"/>
    <w:rsid w:val="00BA4A2E"/>
    <w:rsid w:val="00BA5A41"/>
    <w:rsid w:val="00BB220F"/>
    <w:rsid w:val="00BB492B"/>
    <w:rsid w:val="00BC0B06"/>
    <w:rsid w:val="00BC21B3"/>
    <w:rsid w:val="00BC2450"/>
    <w:rsid w:val="00BD2DB8"/>
    <w:rsid w:val="00BD4358"/>
    <w:rsid w:val="00BD4853"/>
    <w:rsid w:val="00BD61ED"/>
    <w:rsid w:val="00BE0DA0"/>
    <w:rsid w:val="00BE38AE"/>
    <w:rsid w:val="00BE775E"/>
    <w:rsid w:val="00BF009F"/>
    <w:rsid w:val="00BF23FE"/>
    <w:rsid w:val="00BF299B"/>
    <w:rsid w:val="00BF58AB"/>
    <w:rsid w:val="00BF7693"/>
    <w:rsid w:val="00C0076E"/>
    <w:rsid w:val="00C01A51"/>
    <w:rsid w:val="00C03DEB"/>
    <w:rsid w:val="00C04066"/>
    <w:rsid w:val="00C0483F"/>
    <w:rsid w:val="00C05FBF"/>
    <w:rsid w:val="00C06EC9"/>
    <w:rsid w:val="00C13C56"/>
    <w:rsid w:val="00C15598"/>
    <w:rsid w:val="00C204B3"/>
    <w:rsid w:val="00C309FF"/>
    <w:rsid w:val="00C32F06"/>
    <w:rsid w:val="00C3404E"/>
    <w:rsid w:val="00C46E18"/>
    <w:rsid w:val="00C47718"/>
    <w:rsid w:val="00C5780E"/>
    <w:rsid w:val="00C605F7"/>
    <w:rsid w:val="00C623DF"/>
    <w:rsid w:val="00C6393F"/>
    <w:rsid w:val="00C72810"/>
    <w:rsid w:val="00C82800"/>
    <w:rsid w:val="00C930B5"/>
    <w:rsid w:val="00CA42EA"/>
    <w:rsid w:val="00CA60E4"/>
    <w:rsid w:val="00CB0931"/>
    <w:rsid w:val="00CB20F7"/>
    <w:rsid w:val="00CB2C6F"/>
    <w:rsid w:val="00CB33A3"/>
    <w:rsid w:val="00CC06FC"/>
    <w:rsid w:val="00CC527B"/>
    <w:rsid w:val="00CC55BE"/>
    <w:rsid w:val="00CC77E8"/>
    <w:rsid w:val="00CD0C04"/>
    <w:rsid w:val="00CD1311"/>
    <w:rsid w:val="00CD6F23"/>
    <w:rsid w:val="00CE092F"/>
    <w:rsid w:val="00CE5BDF"/>
    <w:rsid w:val="00CE6425"/>
    <w:rsid w:val="00CF03AD"/>
    <w:rsid w:val="00CF324E"/>
    <w:rsid w:val="00CF5210"/>
    <w:rsid w:val="00D02CB3"/>
    <w:rsid w:val="00D1395F"/>
    <w:rsid w:val="00D20829"/>
    <w:rsid w:val="00D22EBB"/>
    <w:rsid w:val="00D26746"/>
    <w:rsid w:val="00D304DE"/>
    <w:rsid w:val="00D31130"/>
    <w:rsid w:val="00D31C78"/>
    <w:rsid w:val="00D31CBD"/>
    <w:rsid w:val="00D352E1"/>
    <w:rsid w:val="00D37B69"/>
    <w:rsid w:val="00D403DC"/>
    <w:rsid w:val="00D4536B"/>
    <w:rsid w:val="00D62605"/>
    <w:rsid w:val="00D6521C"/>
    <w:rsid w:val="00D7183D"/>
    <w:rsid w:val="00D71B85"/>
    <w:rsid w:val="00D8215D"/>
    <w:rsid w:val="00D82EEA"/>
    <w:rsid w:val="00D83AFC"/>
    <w:rsid w:val="00D934B7"/>
    <w:rsid w:val="00DA3F3F"/>
    <w:rsid w:val="00DA60BA"/>
    <w:rsid w:val="00DA74CE"/>
    <w:rsid w:val="00DC5804"/>
    <w:rsid w:val="00DD4F8E"/>
    <w:rsid w:val="00DE207D"/>
    <w:rsid w:val="00DE5BBD"/>
    <w:rsid w:val="00DE62C4"/>
    <w:rsid w:val="00DE76FC"/>
    <w:rsid w:val="00DF02F3"/>
    <w:rsid w:val="00DF0F62"/>
    <w:rsid w:val="00DF3CEE"/>
    <w:rsid w:val="00E01724"/>
    <w:rsid w:val="00E0188A"/>
    <w:rsid w:val="00E06E9F"/>
    <w:rsid w:val="00E12148"/>
    <w:rsid w:val="00E12319"/>
    <w:rsid w:val="00E13E71"/>
    <w:rsid w:val="00E154CF"/>
    <w:rsid w:val="00E16C5B"/>
    <w:rsid w:val="00E36EDE"/>
    <w:rsid w:val="00E423FE"/>
    <w:rsid w:val="00E437FD"/>
    <w:rsid w:val="00E470A1"/>
    <w:rsid w:val="00E50C05"/>
    <w:rsid w:val="00E51207"/>
    <w:rsid w:val="00E5515B"/>
    <w:rsid w:val="00E554B8"/>
    <w:rsid w:val="00E60377"/>
    <w:rsid w:val="00E6081A"/>
    <w:rsid w:val="00E728D3"/>
    <w:rsid w:val="00E757E4"/>
    <w:rsid w:val="00E82395"/>
    <w:rsid w:val="00E82D6D"/>
    <w:rsid w:val="00EA2766"/>
    <w:rsid w:val="00EA460E"/>
    <w:rsid w:val="00EA4CD0"/>
    <w:rsid w:val="00EA51CA"/>
    <w:rsid w:val="00EA61C4"/>
    <w:rsid w:val="00EB4C9B"/>
    <w:rsid w:val="00EB511C"/>
    <w:rsid w:val="00EC4A2B"/>
    <w:rsid w:val="00EC4DFD"/>
    <w:rsid w:val="00EC5221"/>
    <w:rsid w:val="00ED7BD1"/>
    <w:rsid w:val="00EE5387"/>
    <w:rsid w:val="00EF6E21"/>
    <w:rsid w:val="00EF7204"/>
    <w:rsid w:val="00F00124"/>
    <w:rsid w:val="00F0304D"/>
    <w:rsid w:val="00F03F12"/>
    <w:rsid w:val="00F04325"/>
    <w:rsid w:val="00F044F5"/>
    <w:rsid w:val="00F04B9A"/>
    <w:rsid w:val="00F07989"/>
    <w:rsid w:val="00F10B9C"/>
    <w:rsid w:val="00F11DCF"/>
    <w:rsid w:val="00F14318"/>
    <w:rsid w:val="00F169DC"/>
    <w:rsid w:val="00F206BE"/>
    <w:rsid w:val="00F214BB"/>
    <w:rsid w:val="00F26A1A"/>
    <w:rsid w:val="00F308B6"/>
    <w:rsid w:val="00F30C65"/>
    <w:rsid w:val="00F30E54"/>
    <w:rsid w:val="00F3373B"/>
    <w:rsid w:val="00F34BAD"/>
    <w:rsid w:val="00F35060"/>
    <w:rsid w:val="00F3753C"/>
    <w:rsid w:val="00F40E8C"/>
    <w:rsid w:val="00F45015"/>
    <w:rsid w:val="00F46AA2"/>
    <w:rsid w:val="00F46E08"/>
    <w:rsid w:val="00F53003"/>
    <w:rsid w:val="00F530E6"/>
    <w:rsid w:val="00F53538"/>
    <w:rsid w:val="00F53794"/>
    <w:rsid w:val="00F56792"/>
    <w:rsid w:val="00F578E2"/>
    <w:rsid w:val="00F61B6D"/>
    <w:rsid w:val="00F61E34"/>
    <w:rsid w:val="00F717C0"/>
    <w:rsid w:val="00F728D0"/>
    <w:rsid w:val="00F738B5"/>
    <w:rsid w:val="00F73EFD"/>
    <w:rsid w:val="00F74AA7"/>
    <w:rsid w:val="00F761F1"/>
    <w:rsid w:val="00F770EB"/>
    <w:rsid w:val="00F77667"/>
    <w:rsid w:val="00F81576"/>
    <w:rsid w:val="00F84BBB"/>
    <w:rsid w:val="00F87273"/>
    <w:rsid w:val="00F92121"/>
    <w:rsid w:val="00F922CA"/>
    <w:rsid w:val="00FA499A"/>
    <w:rsid w:val="00FA718C"/>
    <w:rsid w:val="00FB0E08"/>
    <w:rsid w:val="00FB1AED"/>
    <w:rsid w:val="00FB2F7C"/>
    <w:rsid w:val="00FB518C"/>
    <w:rsid w:val="00FC39E9"/>
    <w:rsid w:val="00FC48D9"/>
    <w:rsid w:val="00FC7BF5"/>
    <w:rsid w:val="00FC7DE9"/>
    <w:rsid w:val="00FD1080"/>
    <w:rsid w:val="00FD1362"/>
    <w:rsid w:val="00FD4793"/>
    <w:rsid w:val="00FD5C80"/>
    <w:rsid w:val="00FE5E87"/>
    <w:rsid w:val="00FE62DD"/>
    <w:rsid w:val="00FF339D"/>
    <w:rsid w:val="00FF3F0A"/>
    <w:rsid w:val="00FF7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4B7E"/>
    <w:rPr>
      <w:sz w:val="24"/>
      <w:szCs w:val="24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FC48D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SimSun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F63D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a"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7D4A7A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cp:lastModifiedBy>759</cp:lastModifiedBy>
  <cp:revision>26</cp:revision>
  <cp:lastPrinted>2013-04-30T16:06:00Z</cp:lastPrinted>
  <dcterms:created xsi:type="dcterms:W3CDTF">2016-12-19T14:47:00Z</dcterms:created>
  <dcterms:modified xsi:type="dcterms:W3CDTF">2017-01-26T14:04:00Z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WCJ94/7rcTtRVf+m+vG3SuYes2ay4tyvhf0o+Aq5wvcN3gjVSDaHTQqqugCKGuYx6bxDFZbV_x000d_
fe0gPiNNO1sFgCkNZTnqOxZX6tME/ZbQkkySmaf/FBlq0OPxKLf7fIBSapNbjZaz8qe6xW4p_x000d_
x8/RyddASukZyv1U72</vt:lpwstr>
  </property>
  <property fmtid="{D5CDD505-2E9C-101B-9397-08002B2CF9AE}" pid="3" name="_ms_pID_7253431">
    <vt:lpwstr>mrB+NeOBBt9zsG3q4WZP4uvFML3GH13yRZNfy+Q/4X0Xtsk8JcULvV_x000d_
o84hQisMs2SOrML+NYtwrDqt3kfjIqtZTAoB88hQHTe10x7sYVWMsz/FeQGyEuhDe0l403vY_x000d_
SqYWOANTmOg+IzSqZny9yHEcuYk6uGeF95Tf5i9sp6RQgmt2I+jFo9ylBKgto9ebvx5EqKES_x000d_
o7zw9csXk5JbD9idNKG18SaTU4Px9ty9qWxm</vt:lpwstr>
  </property>
  <property fmtid="{D5CDD505-2E9C-101B-9397-08002B2CF9AE}" pid="4" name="_ms_pID_7253432">
    <vt:lpwstr>FsJkG5/WfMvEQ7YOwhonNlmOv8w6CjavgRPA_x000d_
2Wic4btb/o/YksovOsGbdIQEV6StLkpP/SsjxOGJGUc8FmBWA467auWAbqe8SHZlZ3eaWhN1_x000d_
7Ds6lLjXG6aEePvjCLh9PRcUGsx7dYv2D4TcJVMYL92qHfq+2360NHgtkWau6mJKDi0kEi8K_x000d_
2qRiVKOiUdy0dOhCsY1Zo4SBKl9raTt3pNSZ+bZn3LWXXeivyaz1mY</vt:lpwstr>
  </property>
  <property fmtid="{D5CDD505-2E9C-101B-9397-08002B2CF9AE}" pid="5" name="_ms_pID_7253433">
    <vt:lpwstr>ETHm7Dmy12mX1LHLun_x000d_
Nxv63kgMPOujG58ybEmPGAeIJQfMB5lsPwrf9acz8n0Ir+EFwSKgkVlZ3ukM0ektcv+p8pYr_x000d_
W8ljLllY0V/KUtsGvTxfh3ois23afXyguGplN5jTo25JNdBmKpptgdHE2djn32cY3kOo7oFw_x000d_
NgXnBAJTZ5ZQ0gcJkudkokw/qLVoKBr/loPy8/eHWEiwTwDr5qR7rNEIPnlX8E7XPLi2oGW8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Zv9d3cjEW7kHP1biPPCxa/oziiB3oXlo2GKDqblIWhmeXu5DGYXFc2sAFltSKuD3nf0fgoY2_x000d_
L0f762bJuoUaFsLuSVv9WW51zjQ5Bb8ZpjMq5wO7mMrDnoRHDvDmqmoQmWUaEGRAy+u6NgXz_x000d_
qu44Y7PC2g500hNfdiRd1YXp/gEqV2zalOxu5/EItEUWn5g6he9ntMfC67uqN9p6T9U+QKdw_x000d_
8mb1bzATv3mMH456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ABRguMyEiDv2tXnlEKV3vevY2MHnwaiavystrHB9TS1r07E1Bn/BuNCF_x000d_
LwiPLXRM+XpMzWNXaZ1gY+HXwPyRvDtWC5kCnkjU/yoe1Kq07ccbqDKDvEh35fMTK7GEe6L6_x000d_
xamX8XtKN9xuzIeF4DAWQL//Tr9Bt6Q+svFX0bebGihRAFnGgYbg6egQ+hRObSvOQLiCTAVl_x000d_
hVU0sqbjGiMrg0e+yp28RyKEU411uhPMT6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slIB/j1IbaoFK3+8v6bU0yhRvsIsZ7c5PqnpHK_x000d_
+3clMKVHgxzAkQ9puEAPJpfm6dSLA/M0Us0rLc3UzRU7VtAFX2phgxVG0HwlPeSaUPdW/b/B_x000d_
Xhrv+oXdC7ag+hlK31B1zKeY+sBpoqJALrliooEsfUtbDfQ099GDx8UORa6rutZmomCPKZTo_x000d_
6gf2ihgGI2jA15BmuVP3/S9aJ5nZmSFnYMnfLn9v0WIcVsr7F7rx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g2paB2mwkCNtR5rufEhP_x000d_
krVE/chiggxFfHDn3/yF2WUFd1x28ydFWhXj66iu8Okt9TnYfamQYo9gIrU8lt/dxXX6H5B4_x000d_
uN/z9ZNp16bzV/jt9SC/Fwls5uOpqMa/TO6t2IVyCrRKBGcn0NdAV17rRRxHOZVpnSXolQZB_x000d_
Mjt/Zr28Ds/8XdQkdb3F4dL/YCyvN1JYmWQ6vyIoCJof7gugVcp5t6LCuRUiEw3SWEunBS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s/_x000d_
ix9Ht8WviteVYEP/+yrNnp/Cbuh2FVv+Hcy/wlx+Kb5BuWaIo7zkjpakSaTnZEkyC2pwokG4_x000d_
r2JRuXhPKrzMP4Ed7xkrCpnyhMYgxPBw6L6HkxgWu99a+60ueWlU3ZTjbD8M6ORkqwDaWrCD_x000d_
svii/uWULEiiD8dg3ucEjmix8RicLPXzObEsJjABh3fpHEzwWBDxEKGFxGgneE9ZH95ERH1M_x000d_
v5VAoNIph9wg7I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jvvD+mWtI6zUYoOh4IFN992iEyGTC9EDfyXMUvbj5Z9GXmwD4f35cDbDqt_x000d_
Q5cNB7ryvHvtezNymZgUg3lNyTCLehKC2+VValsb9mcaDX73lpYP2/9VAhKxir/AUHZOZcJH_x000d_
dY0cQtTLO5Urani25KAQnHesWgFAhVMU5P1U0GsToflwiKVlRdN+Ey3o/g6TP34EkvYNuq3y_x000d_
yZx+leYGdT7O+rEdnnDJI7J+XUJPxkeE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nPXlbXCj0HduyqK0wIvj0MdfejhFeGp2pKUS9pLG_x000d_
ImAQnUCN6hipapyn9eVkiC4YjXYk1Rv27XqV0j9fVjfqqwNBH4pgOUgGtznGN8tsfCu5t/Y+_x000d_
xLCMeQwB/hC5ZMkWvQnp3uFDQ0ye8aHFuyFZ4KUc8yyo6631EdWVVe1fs6Yy4gId4yIOMHum_x000d_
B/yeE+zpSw9cdbRm2J02S0YQdHJSTgCY45zLFlv9rzaaPvX1Ke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KjVCFPl7vy0mm1sPlE0VLr_x000d_
AaDp4OFL4XPwxCwtlWj5BStcH/74AT74rAC2IFqlb6EvE3NDLHlZ1w3S1AgLmrHCElEvKu16_x000d_
aTZISq2ycAqriee6zaHMEQhANqJ81bCKqcubz5pnRzUiCzLGNi99K/rZbeg2CZeyEvJ5UvCf_x000d_
H5AIiHDNA1+9tKMD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(3)OLoEjiNG0IIQ0vHE0zCNaxnM1+MZTl7I9qy/QiHXC9aiVEembfBUYy8XoAuvnJMnFVmJVO4O_x000d_
0o9AH3o6sk0Z2InIrnYHmvc0Yq5egevZ09Cts3i5O6b2z6OrRrIihlS/RnvnYM1bxuWhBYnf_x000d_
ECipI886vu/X/9l69T7/iqKsYSrd3KY5h0YE7DOkC7A5Z6L33DR3UPvNCqVnR2FG5wNe3mBl_x000d_
tbhFlfLmpTIOJPXkeX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xO/i2QN/nBO92vVsY3sVw6fM/4eu20kdnEVhcWf37/NNxyfYspXyXz_x000d_
3caUbhFNXfq62hc6mmB3M46eOB5UMKRHqs/3Tu/3xFITs7kazi+l52kNNHFhlahUnN7rt1v6_x000d_
mJmXyEfSXjGwpxwnQXnT8x742WNHiOoHXknuEOasCaqAq3Pw+2NfOOIv2YcFTzVMVlqAcEpj_x000d_
C7W4pN7QFRu7fG3v5YwFxEgQXvCjRnyfREEL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UHELInl2f1A6fzxwhlM0QMqFi1dHPNYr1xS0_x000d_
4kg/4lQwPyRpAyERc6PsNUyrS8gpHQ==</vt:lpwstr>
  </property>
  <property fmtid="{D5CDD505-2E9C-101B-9397-08002B2CF9AE}" pid="31" name="_new_ms_pID_725432_00">
    <vt:lpwstr>_new_ms_pID_725432</vt:lpwstr>
  </property>
  <property fmtid="{D5CDD505-2E9C-101B-9397-08002B2CF9AE}" pid="32" name="sflag">
    <vt:lpwstr>1396868094</vt:lpwstr>
  </property>
</Properties>
</file>